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D4" w:rsidRDefault="000513D4" w:rsidP="000513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513D4" w:rsidRPr="00501F72" w:rsidRDefault="00EB31E2" w:rsidP="000513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0513D4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0513D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0513D4" w:rsidRDefault="000513D4" w:rsidP="000513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0513D4" w:rsidRDefault="000513D4" w:rsidP="000513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0513D4" w:rsidRDefault="000513D4" w:rsidP="000513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882"/>
        <w:gridCol w:w="2069"/>
        <w:gridCol w:w="2234"/>
        <w:gridCol w:w="3110"/>
        <w:gridCol w:w="2078"/>
        <w:gridCol w:w="2066"/>
      </w:tblGrid>
      <w:tr w:rsidR="000513D4" w:rsidTr="00C53CE5">
        <w:tc>
          <w:tcPr>
            <w:tcW w:w="1163" w:type="dxa"/>
          </w:tcPr>
          <w:p w:rsidR="000513D4" w:rsidRPr="00501F72" w:rsidRDefault="000513D4" w:rsidP="00C5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1" w:type="dxa"/>
          </w:tcPr>
          <w:p w:rsidR="000513D4" w:rsidRPr="00501F72" w:rsidRDefault="000513D4" w:rsidP="00C5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9" w:type="dxa"/>
          </w:tcPr>
          <w:p w:rsidR="000513D4" w:rsidRPr="00501F72" w:rsidRDefault="000513D4" w:rsidP="00C5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40" w:type="dxa"/>
          </w:tcPr>
          <w:p w:rsidR="000513D4" w:rsidRPr="00501F72" w:rsidRDefault="000513D4" w:rsidP="00C5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0513D4" w:rsidRPr="00501F72" w:rsidRDefault="000513D4" w:rsidP="00C5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86" w:type="dxa"/>
          </w:tcPr>
          <w:p w:rsidR="000513D4" w:rsidRPr="00501F72" w:rsidRDefault="000513D4" w:rsidP="00C5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0513D4" w:rsidRPr="00501F72" w:rsidRDefault="000513D4" w:rsidP="00C5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513D4" w:rsidTr="00C53CE5">
        <w:tc>
          <w:tcPr>
            <w:tcW w:w="1163" w:type="dxa"/>
          </w:tcPr>
          <w:p w:rsidR="000513D4" w:rsidRPr="00501F72" w:rsidRDefault="00EB31E2" w:rsidP="00C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13D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91" w:type="dxa"/>
          </w:tcPr>
          <w:p w:rsidR="000513D4" w:rsidRPr="00501F72" w:rsidRDefault="00BE295F" w:rsidP="00C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5F">
              <w:rPr>
                <w:rFonts w:ascii="Times New Roman" w:hAnsi="Times New Roman" w:cs="Times New Roman"/>
                <w:sz w:val="24"/>
                <w:szCs w:val="24"/>
              </w:rPr>
              <w:t>Практикум №5.</w:t>
            </w:r>
          </w:p>
        </w:tc>
        <w:tc>
          <w:tcPr>
            <w:tcW w:w="2079" w:type="dxa"/>
          </w:tcPr>
          <w:p w:rsidR="000513D4" w:rsidRPr="00501F72" w:rsidRDefault="000513D4" w:rsidP="00C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40" w:type="dxa"/>
          </w:tcPr>
          <w:p w:rsidR="00BE295F" w:rsidRDefault="00BE295F" w:rsidP="00BE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§30;</w:t>
            </w:r>
          </w:p>
          <w:p w:rsidR="00BE295F" w:rsidRPr="00D66062" w:rsidRDefault="00BE295F" w:rsidP="00BE29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0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0513D4" w:rsidRPr="00501F72" w:rsidRDefault="00BE295F" w:rsidP="00BE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с.152 "Темы для дискуссий, </w:t>
            </w:r>
            <w:r w:rsidR="006103CF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деятельности" вопросы 1,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103CF" w:rsidRPr="00610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(один вопрос </w:t>
            </w:r>
            <w:r w:rsidRPr="006103CF">
              <w:rPr>
                <w:rFonts w:ascii="Times New Roman" w:hAnsi="Times New Roman" w:cs="Times New Roman"/>
                <w:b/>
                <w:sz w:val="24"/>
                <w:szCs w:val="24"/>
              </w:rPr>
              <w:t>на выбор),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презентацию в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C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 форме сообщения в электронном виде.</w:t>
            </w:r>
          </w:p>
        </w:tc>
        <w:tc>
          <w:tcPr>
            <w:tcW w:w="3110" w:type="dxa"/>
          </w:tcPr>
          <w:p w:rsidR="000513D4" w:rsidRPr="00896ED0" w:rsidRDefault="000513D4" w:rsidP="00C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0513D4" w:rsidRPr="00501F72" w:rsidRDefault="000513D4" w:rsidP="00C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6" w:type="dxa"/>
          </w:tcPr>
          <w:p w:rsidR="000513D4" w:rsidRPr="00501F72" w:rsidRDefault="000513D4" w:rsidP="00C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0513D4" w:rsidRPr="00501F72" w:rsidRDefault="00BE295F" w:rsidP="00C5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r w:rsidR="000513D4">
              <w:rPr>
                <w:rFonts w:ascii="Times New Roman" w:hAnsi="Times New Roman" w:cs="Times New Roman"/>
                <w:sz w:val="24"/>
                <w:szCs w:val="24"/>
              </w:rPr>
              <w:t>отчета выполненной работы</w:t>
            </w:r>
          </w:p>
        </w:tc>
      </w:tr>
    </w:tbl>
    <w:p w:rsidR="000513D4" w:rsidRDefault="000513D4" w:rsidP="000513D4"/>
    <w:p w:rsidR="0074357F" w:rsidRDefault="0074357F"/>
    <w:sectPr w:rsidR="0074357F" w:rsidSect="00087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513D4"/>
    <w:rsid w:val="000513D4"/>
    <w:rsid w:val="00406453"/>
    <w:rsid w:val="006103CF"/>
    <w:rsid w:val="0074357F"/>
    <w:rsid w:val="00A32217"/>
    <w:rsid w:val="00BE295F"/>
    <w:rsid w:val="00E909E7"/>
    <w:rsid w:val="00EB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>USN Team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2020-04-18T08:46:00Z</dcterms:created>
  <dcterms:modified xsi:type="dcterms:W3CDTF">2020-04-19T14:33:00Z</dcterms:modified>
</cp:coreProperties>
</file>